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B778" w14:textId="77777777" w:rsidR="004B797D" w:rsidRDefault="004B797D" w:rsidP="004B797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5B97BB1" wp14:editId="67CB20AC">
            <wp:extent cx="2143006" cy="390525"/>
            <wp:effectExtent l="19050" t="0" r="0" b="0"/>
            <wp:docPr id="1" name="Picture 1" descr="C:\Users\LPotgieter\Documents\Leonard Memory Stick Backup\CREATIVE\Shosholoza Meyl LOGO 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otgieter\Documents\Leonard Memory Stick Backup\CREATIVE\Shosholoza Meyl LOGO Hig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006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D0512F" w14:textId="77777777" w:rsidR="004B797D" w:rsidRDefault="004B797D" w:rsidP="004B797D">
      <w:pPr>
        <w:spacing w:after="0" w:line="240" w:lineRule="auto"/>
        <w:jc w:val="center"/>
        <w:rPr>
          <w:b/>
          <w:sz w:val="24"/>
          <w:szCs w:val="24"/>
        </w:rPr>
      </w:pPr>
    </w:p>
    <w:p w14:paraId="5CC742B4" w14:textId="77777777" w:rsidR="006B3464" w:rsidRPr="00C569C4" w:rsidRDefault="00D11912" w:rsidP="004B797D">
      <w:pPr>
        <w:spacing w:after="0" w:line="240" w:lineRule="auto"/>
        <w:jc w:val="center"/>
        <w:rPr>
          <w:b/>
          <w:sz w:val="24"/>
          <w:szCs w:val="24"/>
        </w:rPr>
      </w:pPr>
      <w:r w:rsidRPr="00C569C4">
        <w:rPr>
          <w:b/>
          <w:sz w:val="24"/>
          <w:szCs w:val="24"/>
        </w:rPr>
        <w:t>Mainline Passenger Services</w:t>
      </w:r>
    </w:p>
    <w:p w14:paraId="6356C9EE" w14:textId="77777777" w:rsidR="00D11912" w:rsidRPr="00C569C4" w:rsidRDefault="00D11912" w:rsidP="004B797D">
      <w:pPr>
        <w:spacing w:after="0" w:line="240" w:lineRule="auto"/>
        <w:jc w:val="center"/>
        <w:rPr>
          <w:b/>
          <w:sz w:val="24"/>
          <w:szCs w:val="24"/>
        </w:rPr>
      </w:pPr>
      <w:r w:rsidRPr="00C569C4">
        <w:rPr>
          <w:b/>
          <w:sz w:val="24"/>
          <w:szCs w:val="24"/>
        </w:rPr>
        <w:t>Reservation Enquiry</w:t>
      </w:r>
    </w:p>
    <w:p w14:paraId="138DA7CC" w14:textId="77777777" w:rsidR="00D11912" w:rsidRPr="00AB12B9" w:rsidRDefault="00D11912" w:rsidP="00D11912">
      <w:pPr>
        <w:jc w:val="center"/>
        <w:rPr>
          <w:b/>
          <w:color w:val="FF0000"/>
        </w:rPr>
      </w:pPr>
      <w:r w:rsidRPr="00AB12B9">
        <w:rPr>
          <w:b/>
          <w:color w:val="FF0000"/>
        </w:rPr>
        <w:t xml:space="preserve">(Please note this is an enquiry </w:t>
      </w:r>
      <w:r w:rsidR="00AB12B9">
        <w:rPr>
          <w:b/>
          <w:color w:val="FF0000"/>
        </w:rPr>
        <w:t>only and will be e-mailed to a S</w:t>
      </w:r>
      <w:r w:rsidRPr="00AB12B9">
        <w:rPr>
          <w:b/>
          <w:color w:val="FF0000"/>
        </w:rPr>
        <w:t xml:space="preserve">ales </w:t>
      </w:r>
      <w:r w:rsidR="00AB12B9">
        <w:rPr>
          <w:b/>
          <w:color w:val="FF0000"/>
        </w:rPr>
        <w:t>C</w:t>
      </w:r>
      <w:r w:rsidRPr="00AB12B9">
        <w:rPr>
          <w:b/>
          <w:color w:val="FF0000"/>
        </w:rPr>
        <w:t>onsultant who will respond to your e-mail)</w:t>
      </w:r>
    </w:p>
    <w:p w14:paraId="3C6B0C02" w14:textId="77777777" w:rsidR="00D11912" w:rsidRPr="00AB12B9" w:rsidRDefault="002A1FC0" w:rsidP="00D11912">
      <w:pPr>
        <w:rPr>
          <w:b/>
          <w:u w:val="single"/>
        </w:rPr>
      </w:pPr>
      <w:r>
        <w:rPr>
          <w:noProof/>
        </w:rPr>
        <w:pict w14:anchorId="76B14B8F">
          <v:rect id="_x0000_s1033" style="position:absolute;margin-left:400.5pt;margin-top:24.5pt;width:30pt;height:15.75pt;z-index:251665408"/>
        </w:pict>
      </w:r>
      <w:r>
        <w:rPr>
          <w:noProof/>
        </w:rPr>
        <w:pict w14:anchorId="0AACAE6E">
          <v:rect id="_x0000_s1032" style="position:absolute;margin-left:217.5pt;margin-top:24.5pt;width:30pt;height:15.75pt;z-index:251664384"/>
        </w:pict>
      </w:r>
      <w:r w:rsidR="00D11912" w:rsidRPr="00AB12B9">
        <w:rPr>
          <w:b/>
          <w:u w:val="single"/>
        </w:rPr>
        <w:t>Passenger Information</w:t>
      </w:r>
      <w:r w:rsidR="00AB12B9">
        <w:rPr>
          <w:b/>
          <w:u w:val="single"/>
        </w:rPr>
        <w:t xml:space="preserve"> (Complete second page if more than four passengers are travelling)</w:t>
      </w:r>
    </w:p>
    <w:p w14:paraId="71B88CD4" w14:textId="77777777" w:rsidR="00AB12B9" w:rsidRDefault="002A1FC0" w:rsidP="00D11912">
      <w:r>
        <w:rPr>
          <w:noProof/>
        </w:rPr>
        <w:pict w14:anchorId="1DAC60A5">
          <v:rect id="_x0000_s1035" style="position:absolute;margin-left:400.5pt;margin-top:23.05pt;width:30pt;height:15.75pt;z-index:251667456"/>
        </w:pict>
      </w:r>
      <w:r>
        <w:rPr>
          <w:noProof/>
        </w:rPr>
        <w:pict w14:anchorId="790453A2">
          <v:rect id="_x0000_s1034" style="position:absolute;margin-left:217.5pt;margin-top:23.05pt;width:30pt;height:15.75pt;z-index:251666432"/>
        </w:pict>
      </w:r>
      <w:r w:rsidR="0011480C">
        <w:t xml:space="preserve">Initial </w:t>
      </w:r>
      <w:r w:rsidR="00D11912">
        <w:t xml:space="preserve">/ Surname:    </w:t>
      </w:r>
      <w:r w:rsidR="00AB12B9">
        <w:t>__________________ (age)</w:t>
      </w:r>
      <w:r w:rsidR="00AB12B9">
        <w:tab/>
      </w:r>
      <w:r w:rsidR="00AB12B9">
        <w:tab/>
      </w:r>
      <w:r w:rsidR="0011480C">
        <w:tab/>
        <w:t>Sex (m=male/ f=female)</w:t>
      </w:r>
    </w:p>
    <w:p w14:paraId="4FFF94A1" w14:textId="77777777" w:rsidR="0011480C" w:rsidRDefault="002A1FC0" w:rsidP="0011480C">
      <w:r>
        <w:rPr>
          <w:noProof/>
        </w:rPr>
        <w:pict w14:anchorId="360968CF">
          <v:rect id="_x0000_s1037" style="position:absolute;margin-left:400.5pt;margin-top:22.35pt;width:30pt;height:15.75pt;z-index:251669504"/>
        </w:pict>
      </w:r>
      <w:r>
        <w:rPr>
          <w:noProof/>
        </w:rPr>
        <w:pict w14:anchorId="2206A9E3">
          <v:rect id="_x0000_s1036" style="position:absolute;margin-left:216.75pt;margin-top:22.35pt;width:30pt;height:15.75pt;z-index:251668480"/>
        </w:pict>
      </w:r>
      <w:r w:rsidR="0011480C">
        <w:t xml:space="preserve">Initial / </w:t>
      </w:r>
      <w:r w:rsidR="00D11912">
        <w:t>Surname:</w:t>
      </w:r>
      <w:r w:rsidR="00D11912" w:rsidRPr="00D11912">
        <w:t xml:space="preserve"> </w:t>
      </w:r>
      <w:r w:rsidR="00D11912">
        <w:t xml:space="preserve">  </w:t>
      </w:r>
      <w:r w:rsidR="0011480C">
        <w:t xml:space="preserve"> </w:t>
      </w:r>
      <w:r w:rsidR="00D11912">
        <w:t>__________________</w:t>
      </w:r>
      <w:r w:rsidR="00AB12B9">
        <w:t>(age)</w:t>
      </w:r>
      <w:r w:rsidR="0011480C">
        <w:tab/>
      </w:r>
      <w:r w:rsidR="00AB12B9">
        <w:t xml:space="preserve"> </w:t>
      </w:r>
      <w:r w:rsidR="0011480C">
        <w:tab/>
      </w:r>
      <w:r w:rsidR="0011480C">
        <w:tab/>
        <w:t>Sex (m=male/ f=female)</w:t>
      </w:r>
    </w:p>
    <w:p w14:paraId="1AF5C8D2" w14:textId="77777777" w:rsidR="0011480C" w:rsidRDefault="002A1FC0" w:rsidP="0011480C">
      <w:r>
        <w:rPr>
          <w:noProof/>
        </w:rPr>
        <w:pict w14:anchorId="74B03763">
          <v:rect id="_x0000_s1039" style="position:absolute;margin-left:400.5pt;margin-top:20.9pt;width:30pt;height:15.75pt;z-index:251671552"/>
        </w:pict>
      </w:r>
      <w:r>
        <w:rPr>
          <w:noProof/>
        </w:rPr>
        <w:pict w14:anchorId="2749CD93">
          <v:rect id="_x0000_s1038" style="position:absolute;margin-left:216.75pt;margin-top:24.65pt;width:30pt;height:15.75pt;z-index:251670528"/>
        </w:pict>
      </w:r>
      <w:r w:rsidR="0011480C">
        <w:t xml:space="preserve">Initial </w:t>
      </w:r>
      <w:r w:rsidR="00AB12B9">
        <w:t>/ Surname:    __________________ (age)</w:t>
      </w:r>
      <w:r w:rsidR="00AB12B9">
        <w:tab/>
      </w:r>
      <w:r w:rsidR="00AB12B9">
        <w:tab/>
      </w:r>
      <w:r w:rsidR="0011480C">
        <w:tab/>
        <w:t>Sex (m=male/ f=female)</w:t>
      </w:r>
    </w:p>
    <w:p w14:paraId="6225DC15" w14:textId="77777777" w:rsidR="00AB12B9" w:rsidRDefault="0011480C" w:rsidP="00AB12B9">
      <w:r>
        <w:t xml:space="preserve">Initial / </w:t>
      </w:r>
      <w:r w:rsidR="00AB12B9">
        <w:t>Surname:</w:t>
      </w:r>
      <w:r w:rsidR="00AB12B9" w:rsidRPr="00D11912">
        <w:t xml:space="preserve"> </w:t>
      </w:r>
      <w:r w:rsidR="00AB12B9">
        <w:t xml:space="preserve">   ______</w:t>
      </w:r>
      <w:r>
        <w:t>____________</w:t>
      </w:r>
      <w:r w:rsidR="00AB12B9">
        <w:t xml:space="preserve">(age) </w:t>
      </w:r>
      <w:r>
        <w:tab/>
      </w:r>
      <w:r>
        <w:tab/>
      </w:r>
      <w:r w:rsidR="00A91272">
        <w:tab/>
      </w:r>
      <w:r>
        <w:t>Sex (m=male/ f=female)</w:t>
      </w:r>
    </w:p>
    <w:p w14:paraId="6178E985" w14:textId="77777777" w:rsidR="00AB12B9" w:rsidRDefault="00AB12B9" w:rsidP="00D11912">
      <w:r>
        <w:t>Tel: ____________________________ Cell Phone: ___________________________________</w:t>
      </w:r>
    </w:p>
    <w:p w14:paraId="76A36FA0" w14:textId="77777777" w:rsidR="00D11912" w:rsidRPr="00AB12B9" w:rsidRDefault="00D11912" w:rsidP="00D11912">
      <w:pPr>
        <w:rPr>
          <w:b/>
          <w:u w:val="single"/>
        </w:rPr>
      </w:pPr>
      <w:r w:rsidRPr="00AB12B9">
        <w:rPr>
          <w:b/>
          <w:u w:val="single"/>
        </w:rPr>
        <w:t>Journey Information (if single journey complete forward leg only)</w:t>
      </w:r>
    </w:p>
    <w:p w14:paraId="76FE44EF" w14:textId="77777777" w:rsidR="00D11912" w:rsidRDefault="00D11912" w:rsidP="00D11912">
      <w:pPr>
        <w:pStyle w:val="ListParagraph"/>
        <w:numPr>
          <w:ilvl w:val="0"/>
          <w:numId w:val="1"/>
        </w:numPr>
      </w:pPr>
      <w:r>
        <w:t>Forward Journey ( if single journey complete only forward journey information)</w:t>
      </w:r>
    </w:p>
    <w:p w14:paraId="13A76FC0" w14:textId="77777777" w:rsidR="00D11912" w:rsidRDefault="00D11912" w:rsidP="00D11912">
      <w:pPr>
        <w:pStyle w:val="ListParagraph"/>
        <w:ind w:left="360"/>
      </w:pPr>
    </w:p>
    <w:p w14:paraId="1976D405" w14:textId="77777777" w:rsidR="00D11912" w:rsidRDefault="002A1FC0" w:rsidP="00D11912">
      <w:pPr>
        <w:pStyle w:val="ListParagraph"/>
        <w:ind w:left="360"/>
      </w:pPr>
      <w:r>
        <w:rPr>
          <w:noProof/>
        </w:rPr>
        <w:pict w14:anchorId="55603693">
          <v:rect id="_x0000_s1027" style="position:absolute;left:0;text-align:left;margin-left:122.25pt;margin-top:.5pt;width:140.25pt;height:15.75pt;z-index:251659264"/>
        </w:pict>
      </w:r>
      <w:r w:rsidR="00D11912">
        <w:t>Date of Travel</w:t>
      </w:r>
    </w:p>
    <w:p w14:paraId="7EB0914A" w14:textId="77777777" w:rsidR="00D11912" w:rsidRDefault="00D11912" w:rsidP="00D11912">
      <w:pPr>
        <w:pStyle w:val="ListParagraph"/>
        <w:ind w:left="360"/>
      </w:pPr>
    </w:p>
    <w:p w14:paraId="56C2BD0A" w14:textId="77777777" w:rsidR="00D11912" w:rsidRDefault="002A1FC0" w:rsidP="00D11912">
      <w:pPr>
        <w:pStyle w:val="ListParagraph"/>
        <w:ind w:left="360"/>
      </w:pPr>
      <w:r>
        <w:rPr>
          <w:noProof/>
        </w:rPr>
        <w:pict w14:anchorId="671A8BC1">
          <v:rect id="_x0000_s1028" style="position:absolute;left:0;text-align:left;margin-left:122.25pt;margin-top:1.15pt;width:140.25pt;height:15.75pt;z-index:251660288"/>
        </w:pict>
      </w:r>
      <w:r w:rsidR="00D11912">
        <w:t>Departure Station</w:t>
      </w:r>
    </w:p>
    <w:p w14:paraId="07DB1DE6" w14:textId="77777777" w:rsidR="00D11912" w:rsidRDefault="00D11912" w:rsidP="00D11912">
      <w:pPr>
        <w:pStyle w:val="ListParagraph"/>
        <w:ind w:left="360"/>
      </w:pPr>
    </w:p>
    <w:p w14:paraId="7C16BE4B" w14:textId="77777777" w:rsidR="00D11912" w:rsidRDefault="00D11912" w:rsidP="00D11912">
      <w:pPr>
        <w:pStyle w:val="ListParagraph"/>
        <w:numPr>
          <w:ilvl w:val="0"/>
          <w:numId w:val="1"/>
        </w:numPr>
      </w:pPr>
      <w:r>
        <w:t xml:space="preserve">Return Journey (if return journey – forward and return information </w:t>
      </w:r>
      <w:r w:rsidR="00A91272">
        <w:t xml:space="preserve">is </w:t>
      </w:r>
      <w:r>
        <w:t>required)</w:t>
      </w:r>
    </w:p>
    <w:p w14:paraId="0F8F36DD" w14:textId="77777777" w:rsidR="00D11912" w:rsidRDefault="002A1FC0" w:rsidP="00D11912">
      <w:pPr>
        <w:ind w:firstLine="360"/>
      </w:pPr>
      <w:r>
        <w:rPr>
          <w:noProof/>
        </w:rPr>
        <w:pict w14:anchorId="0070499A">
          <v:rect id="_x0000_s1026" style="position:absolute;left:0;text-align:left;margin-left:122.25pt;margin-top:1.8pt;width:140.25pt;height:15.75pt;z-index:251658240"/>
        </w:pict>
      </w:r>
      <w:r w:rsidR="00D11912">
        <w:t xml:space="preserve">Date of Travel: </w:t>
      </w:r>
    </w:p>
    <w:p w14:paraId="04387A41" w14:textId="77777777" w:rsidR="00D11912" w:rsidRDefault="002A1FC0" w:rsidP="00D11912">
      <w:pPr>
        <w:ind w:firstLine="360"/>
      </w:pPr>
      <w:r>
        <w:rPr>
          <w:noProof/>
        </w:rPr>
        <w:pict w14:anchorId="6EC44E4B">
          <v:rect id="_x0000_s1029" style="position:absolute;left:0;text-align:left;margin-left:122.25pt;margin-top:.35pt;width:140.25pt;height:15.75pt;z-index:251661312"/>
        </w:pict>
      </w:r>
      <w:r w:rsidR="00D11912">
        <w:t>Departure Station:</w:t>
      </w:r>
    </w:p>
    <w:p w14:paraId="05B6CB69" w14:textId="77777777" w:rsidR="00AB12B9" w:rsidRDefault="002A1FC0" w:rsidP="00AB12B9">
      <w:pPr>
        <w:pStyle w:val="ListParagraph"/>
        <w:numPr>
          <w:ilvl w:val="0"/>
          <w:numId w:val="1"/>
        </w:numPr>
      </w:pPr>
      <w:r>
        <w:rPr>
          <w:noProof/>
        </w:rPr>
        <w:pict w14:anchorId="7BFC79AC">
          <v:rect id="_x0000_s1030" style="position:absolute;left:0;text-align:left;margin-left:266pt;margin-top:14.8pt;width:21.75pt;height:13.05pt;z-index:251662336"/>
        </w:pict>
      </w:r>
      <w:r w:rsidR="00AB12B9">
        <w:t>Class of Travel : (Please select class of travel)</w:t>
      </w:r>
    </w:p>
    <w:p w14:paraId="50A62CAC" w14:textId="77777777" w:rsidR="00AB12B9" w:rsidRDefault="002A1FC0" w:rsidP="00AB12B9">
      <w:pPr>
        <w:pStyle w:val="ListParagraph"/>
        <w:numPr>
          <w:ilvl w:val="0"/>
          <w:numId w:val="2"/>
        </w:numPr>
      </w:pPr>
      <w:r>
        <w:rPr>
          <w:noProof/>
        </w:rPr>
        <w:pict w14:anchorId="1FD4AC8E">
          <v:rect id="_x0000_s1031" style="position:absolute;left:0;text-align:left;margin-left:266pt;margin-top:15.1pt;width:21pt;height:11.8pt;z-index:251663360"/>
        </w:pict>
      </w:r>
      <w:r w:rsidR="00AB12B9">
        <w:t>Tourist Class (Sleeper Accommodation)</w:t>
      </w:r>
    </w:p>
    <w:p w14:paraId="120C9ECD" w14:textId="77777777" w:rsidR="00AB12B9" w:rsidRDefault="00AB12B9" w:rsidP="00AB12B9">
      <w:pPr>
        <w:pStyle w:val="ListParagraph"/>
        <w:numPr>
          <w:ilvl w:val="0"/>
          <w:numId w:val="2"/>
        </w:numPr>
      </w:pPr>
      <w:r>
        <w:t>Economy Class (Sitter Accommodation)</w:t>
      </w:r>
    </w:p>
    <w:p w14:paraId="0934C98F" w14:textId="77777777" w:rsidR="0011480C" w:rsidRDefault="002A1FC0" w:rsidP="0011480C">
      <w:pPr>
        <w:pStyle w:val="ListParagraph"/>
        <w:ind w:left="360"/>
      </w:pPr>
      <w:r>
        <w:rPr>
          <w:noProof/>
        </w:rPr>
        <w:pict w14:anchorId="3CEC7ACF">
          <v:rect id="_x0000_s1042" style="position:absolute;left:0;text-align:left;margin-left:128.25pt;margin-top:15.05pt;width:81.75pt;height:16.3pt;z-index:251674624"/>
        </w:pict>
      </w:r>
    </w:p>
    <w:p w14:paraId="4925376F" w14:textId="77777777" w:rsidR="00C569C4" w:rsidRDefault="00C569C4" w:rsidP="00AB12B9">
      <w:pPr>
        <w:pStyle w:val="ListParagraph"/>
        <w:numPr>
          <w:ilvl w:val="0"/>
          <w:numId w:val="1"/>
        </w:numPr>
      </w:pPr>
      <w:r>
        <w:t xml:space="preserve">FOP (Form of Payment)  </w:t>
      </w:r>
    </w:p>
    <w:p w14:paraId="33CC77EA" w14:textId="77777777" w:rsidR="00C569C4" w:rsidRDefault="00C569C4" w:rsidP="00C569C4">
      <w:pPr>
        <w:pStyle w:val="ListParagraph"/>
        <w:ind w:left="360"/>
      </w:pPr>
    </w:p>
    <w:p w14:paraId="462116A3" w14:textId="77777777" w:rsidR="0011480C" w:rsidRDefault="002A1FC0" w:rsidP="00AB12B9">
      <w:pPr>
        <w:pStyle w:val="ListParagraph"/>
        <w:numPr>
          <w:ilvl w:val="0"/>
          <w:numId w:val="1"/>
        </w:numPr>
      </w:pPr>
      <w:r>
        <w:rPr>
          <w:noProof/>
        </w:rPr>
        <w:pict w14:anchorId="57302C04">
          <v:rect id="_x0000_s1040" style="position:absolute;left:0;text-align:left;margin-left:122.25pt;margin-top:1pt;width:140.25pt;height:15.75pt;z-index:251672576"/>
        </w:pict>
      </w:r>
      <w:r w:rsidR="0011480C">
        <w:t>Special requirements:</w:t>
      </w:r>
      <w:r w:rsidR="0011480C">
        <w:tab/>
      </w:r>
    </w:p>
    <w:p w14:paraId="7E6E41C1" w14:textId="77777777" w:rsidR="00D11912" w:rsidRDefault="00D11912" w:rsidP="0011480C">
      <w:pPr>
        <w:pStyle w:val="ListParagraph"/>
        <w:pBdr>
          <w:bottom w:val="dotted" w:sz="24" w:space="1" w:color="auto"/>
        </w:pBdr>
        <w:ind w:left="360"/>
      </w:pPr>
    </w:p>
    <w:p w14:paraId="66DD8172" w14:textId="77777777" w:rsidR="0011480C" w:rsidRDefault="0011480C" w:rsidP="0011480C">
      <w:pPr>
        <w:pStyle w:val="ListParagraph"/>
        <w:ind w:left="360"/>
      </w:pPr>
    </w:p>
    <w:p w14:paraId="5ABBE7D3" w14:textId="7960E5B3" w:rsidR="0011480C" w:rsidRDefault="002A1FC0" w:rsidP="003F1A7D">
      <w:pPr>
        <w:pStyle w:val="ListParagraph"/>
        <w:ind w:left="360"/>
      </w:pPr>
      <w:r>
        <w:rPr>
          <w:noProof/>
        </w:rPr>
        <w:pict w14:anchorId="6E1586F8">
          <v:rect id="_x0000_s1041" style="position:absolute;left:0;text-align:left;margin-left:51.75pt;margin-top:12.25pt;width:54.75pt;height:20.25pt;z-index:251673600" fillcolor="#548dd4 [1951]">
            <v:textbox>
              <w:txbxContent>
                <w:p w14:paraId="4AE7B90D" w14:textId="77777777" w:rsidR="00C569C4" w:rsidRPr="00C569C4" w:rsidRDefault="00C569C4" w:rsidP="00C569C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569C4">
                    <w:rPr>
                      <w:b/>
                      <w:sz w:val="18"/>
                      <w:szCs w:val="18"/>
                    </w:rPr>
                    <w:t>SUBMIT</w:t>
                  </w:r>
                </w:p>
              </w:txbxContent>
            </v:textbox>
          </v:rect>
        </w:pict>
      </w:r>
      <w:r w:rsidR="0011480C">
        <w:t xml:space="preserve">This </w:t>
      </w:r>
      <w:r w:rsidR="003F1A7D">
        <w:t xml:space="preserve">is </w:t>
      </w:r>
      <w:r w:rsidR="0011480C">
        <w:t xml:space="preserve">only a reservation </w:t>
      </w:r>
      <w:r w:rsidR="00C569C4">
        <w:t>enquiry</w:t>
      </w:r>
      <w:r w:rsidR="0011480C">
        <w:t xml:space="preserve"> that will be e-mailed to one of our </w:t>
      </w:r>
      <w:proofErr w:type="gramStart"/>
      <w:r w:rsidR="0011480C">
        <w:t>Sales</w:t>
      </w:r>
      <w:proofErr w:type="gramEnd"/>
      <w:r w:rsidR="0011480C">
        <w:t xml:space="preserve"> Consultants once you click on th</w:t>
      </w:r>
      <w:r w:rsidR="00B416F0">
        <w:t>e</w:t>
      </w:r>
      <w:r w:rsidR="0011480C">
        <w:t xml:space="preserve"> </w:t>
      </w:r>
      <w:r w:rsidR="00C569C4">
        <w:tab/>
      </w:r>
      <w:r w:rsidR="00C569C4">
        <w:tab/>
        <w:t xml:space="preserve"> Box. Please make sure that all information is correctly captured before sending the e-mail. </w:t>
      </w:r>
      <w:r w:rsidR="003F1A7D">
        <w:t xml:space="preserve">You can expect to receive a response within 48 hours. In case of an </w:t>
      </w:r>
      <w:proofErr w:type="gramStart"/>
      <w:r w:rsidR="003F1A7D">
        <w:t>emergency</w:t>
      </w:r>
      <w:proofErr w:type="gramEnd"/>
      <w:r w:rsidR="003F1A7D">
        <w:t xml:space="preserve"> you are also welcome to phone </w:t>
      </w:r>
      <w:r w:rsidR="003F1A7D" w:rsidRPr="00B416F0">
        <w:rPr>
          <w:b/>
          <w:bCs/>
        </w:rPr>
        <w:t>086 000 8888</w:t>
      </w:r>
      <w:r w:rsidR="003F1A7D">
        <w:t xml:space="preserve">. </w:t>
      </w:r>
    </w:p>
    <w:sectPr w:rsidR="0011480C" w:rsidSect="004B797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32B6"/>
    <w:multiLevelType w:val="hybridMultilevel"/>
    <w:tmpl w:val="130AB9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AE4A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9669157">
    <w:abstractNumId w:val="1"/>
  </w:num>
  <w:num w:numId="2" w16cid:durableId="6680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912"/>
    <w:rsid w:val="0011480C"/>
    <w:rsid w:val="003F1A7D"/>
    <w:rsid w:val="004B797D"/>
    <w:rsid w:val="006B3464"/>
    <w:rsid w:val="006F6414"/>
    <w:rsid w:val="00A91272"/>
    <w:rsid w:val="00AB12B9"/>
    <w:rsid w:val="00B34C59"/>
    <w:rsid w:val="00B416F0"/>
    <w:rsid w:val="00B83764"/>
    <w:rsid w:val="00C569C4"/>
    <w:rsid w:val="00D1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,"/>
  <w14:docId w14:val="19BC4848"/>
  <w15:docId w15:val="{1F8B2DF3-C79D-4134-AD51-B215B37D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9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LPotgieter</dc:creator>
  <cp:lastModifiedBy>LPotgieter</cp:lastModifiedBy>
  <cp:revision>4</cp:revision>
  <cp:lastPrinted>2011-11-17T12:57:00Z</cp:lastPrinted>
  <dcterms:created xsi:type="dcterms:W3CDTF">2011-11-17T12:13:00Z</dcterms:created>
  <dcterms:modified xsi:type="dcterms:W3CDTF">2012-04-20T07:17:00Z</dcterms:modified>
</cp:coreProperties>
</file>